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31CCC" w14:textId="2A66CFF8" w:rsidR="00FB18D8" w:rsidRPr="00B5191F" w:rsidRDefault="00B5191F" w:rsidP="00B5191F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5191F">
        <w:rPr>
          <w:rFonts w:ascii="標楷體" w:eastAsia="標楷體" w:hAnsi="標楷體" w:hint="eastAsia"/>
          <w:b/>
          <w:bCs/>
          <w:sz w:val="36"/>
          <w:szCs w:val="36"/>
        </w:rPr>
        <w:t>學海築夢/新南巷學海築夢</w:t>
      </w:r>
      <w:r w:rsidRPr="00B5191F">
        <w:rPr>
          <w:rFonts w:ascii="標楷體" w:eastAsia="標楷體" w:hAnsi="標楷體"/>
          <w:b/>
          <w:bCs/>
          <w:sz w:val="36"/>
          <w:szCs w:val="36"/>
        </w:rPr>
        <w:t>計畫主持人成果報告書</w:t>
      </w:r>
    </w:p>
    <w:p w14:paraId="06C19565" w14:textId="08B68B25" w:rsidR="00B5191F" w:rsidRPr="00B5191F" w:rsidRDefault="00B5191F" w:rsidP="00B5191F">
      <w:pPr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B5191F">
        <w:rPr>
          <w:rFonts w:ascii="標楷體" w:eastAsia="標楷體" w:hAnsi="標楷體" w:hint="eastAsia"/>
          <w:b/>
          <w:bCs/>
          <w:sz w:val="36"/>
          <w:szCs w:val="36"/>
        </w:rPr>
        <w:t>內容大綱</w:t>
      </w:r>
    </w:p>
    <w:tbl>
      <w:tblPr>
        <w:tblW w:w="8354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5802"/>
      </w:tblGrid>
      <w:tr w:rsidR="00FB18D8" w:rsidRPr="000015FB" w14:paraId="3FBD30EE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3C212" w14:textId="1453B6B5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計劃名稱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91451" w14:textId="77777777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FB18D8" w:rsidRPr="000015FB" w14:paraId="5E4564B1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E968F" w14:textId="77777777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獲補助年度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2C7BD" w14:textId="57B1239F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OOO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年度</w:t>
            </w:r>
          </w:p>
        </w:tc>
      </w:tr>
      <w:tr w:rsidR="00FB18D8" w:rsidRPr="000015FB" w14:paraId="3591EE35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4BBA2" w14:textId="7952234F" w:rsidR="00FB18D8" w:rsidRPr="000015FB" w:rsidRDefault="00B5191F" w:rsidP="003A5263">
            <w:pPr>
              <w:widowControl/>
              <w:jc w:val="center"/>
              <w:rPr>
                <w:rFonts w:ascii="Times New Roman" w:eastAsia="標楷體" w:hAnsi="Times New Roman" w:cs="Times New Roman" w:hint="eastAsia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現任職學校、科系、職稱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242C" w14:textId="77777777" w:rsidR="00FB18D8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馬偕醫學大學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系</w:t>
            </w:r>
          </w:p>
          <w:p w14:paraId="2D0F0DD2" w14:textId="7CEED3D2" w:rsidR="00B5191F" w:rsidRPr="00B5191F" w:rsidRDefault="00B5191F" w:rsidP="00FB18D8">
            <w:pPr>
              <w:widowControl/>
              <w:jc w:val="distribute"/>
              <w:rPr>
                <w:rFonts w:ascii="Times New Roman" w:eastAsia="標楷體" w:hAnsi="Times New Roman" w:cs="Times New Roman" w:hint="eastAsia"/>
                <w:kern w:val="0"/>
                <w:szCs w:val="24"/>
              </w:rPr>
            </w:pPr>
          </w:p>
        </w:tc>
      </w:tr>
      <w:tr w:rsidR="00FB18D8" w:rsidRPr="000015FB" w14:paraId="39DB4CFA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C3495" w14:textId="77777777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中文姓名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FCFC" w14:textId="43BDB1EA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B18D8" w:rsidRPr="000015FB" w14:paraId="0EFC32DA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4EF35" w14:textId="34B7451B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國外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研修或</w:t>
            </w: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實習國家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（含城市）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9CAA" w14:textId="544EB7B6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B18D8" w:rsidRPr="000015FB" w14:paraId="3F812274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789DE" w14:textId="105C9E1A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國外實習機構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F050A" w14:textId="77777777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B18D8" w:rsidRPr="000015FB" w14:paraId="1D735901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91865" w14:textId="43A5F487" w:rsidR="00FB18D8" w:rsidRPr="000015FB" w:rsidRDefault="00B5191F" w:rsidP="003A5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實習學生人數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9D87F" w14:textId="77777777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191F" w:rsidRPr="000015FB" w14:paraId="46112C77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862FC" w14:textId="2A6F8326" w:rsidR="00B5191F" w:rsidRDefault="00B5191F" w:rsidP="003A5263">
            <w:pPr>
              <w:widowControl/>
              <w:jc w:val="center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計畫主持人更換次數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A31B2" w14:textId="27CC01B1" w:rsidR="00B5191F" w:rsidRPr="000015FB" w:rsidRDefault="00B5191F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無</w:t>
            </w:r>
          </w:p>
        </w:tc>
      </w:tr>
      <w:tr w:rsidR="00B5191F" w:rsidRPr="000015FB" w14:paraId="3E34FCAB" w14:textId="77777777" w:rsidTr="00B5191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74BB7" w14:textId="1E11BB9F" w:rsidR="00B5191F" w:rsidRDefault="00B5191F" w:rsidP="003A5263">
            <w:pPr>
              <w:widowControl/>
              <w:jc w:val="center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實習機構變更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包含新增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次數</w:t>
            </w:r>
          </w:p>
        </w:tc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0B38D" w14:textId="1ABF1452" w:rsidR="00B5191F" w:rsidRPr="000015FB" w:rsidRDefault="00B5191F" w:rsidP="00FB18D8">
            <w:pPr>
              <w:widowControl/>
              <w:jc w:val="distribute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無</w:t>
            </w:r>
          </w:p>
        </w:tc>
      </w:tr>
      <w:tr w:rsidR="00FB18D8" w:rsidRPr="000015FB" w14:paraId="57A12C09" w14:textId="77777777" w:rsidTr="00D45E49">
        <w:trPr>
          <w:trHeight w:val="420"/>
        </w:trPr>
        <w:tc>
          <w:tcPr>
            <w:tcW w:w="8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AD059" w14:textId="77777777" w:rsidR="00FB18D8" w:rsidRPr="00B5191F" w:rsidRDefault="00B5191F" w:rsidP="00B5191F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5191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赴實習國訪視學生：</w:t>
            </w:r>
          </w:p>
          <w:p w14:paraId="073E2F19" w14:textId="076BC333" w:rsidR="00B5191F" w:rsidRPr="00B5191F" w:rsidRDefault="00B5191F" w:rsidP="00D45E49">
            <w:pPr>
              <w:widowControl/>
              <w:jc w:val="center"/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</w:pPr>
            <w:r w:rsidRPr="00B5191F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B5191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是</w:t>
            </w:r>
            <w:r w:rsidRPr="00B5191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</w:t>
            </w:r>
            <w:r w:rsidRPr="00B5191F">
              <w:rPr>
                <w:rFonts w:ascii="Times New Roman" w:eastAsia="標楷體" w:hAnsi="Times New Roman" w:cs="Times New Roman" w:hint="eastAsia"/>
                <w:spacing w:val="266"/>
                <w:kern w:val="0"/>
                <w:szCs w:val="24"/>
                <w:fitText w:val="7200" w:id="-391847166"/>
              </w:rPr>
              <w:t>年月日至年月日，共</w:t>
            </w:r>
            <w:r w:rsidRPr="00B5191F">
              <w:rPr>
                <w:rFonts w:ascii="Times New Roman" w:eastAsia="標楷體" w:hAnsi="Times New Roman" w:cs="Times New Roman" w:hint="eastAsia"/>
                <w:spacing w:val="5"/>
                <w:kern w:val="0"/>
                <w:szCs w:val="24"/>
                <w:fitText w:val="7200" w:id="-391847166"/>
              </w:rPr>
              <w:t>天</w:t>
            </w:r>
          </w:p>
          <w:p w14:paraId="0F44A601" w14:textId="2142F73D" w:rsidR="00B5191F" w:rsidRPr="00B5191F" w:rsidRDefault="00B5191F" w:rsidP="00B5191F">
            <w:pPr>
              <w:widowControl/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</w:pPr>
            <w:r w:rsidRPr="00B5191F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B5191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否</w:t>
            </w:r>
          </w:p>
        </w:tc>
      </w:tr>
    </w:tbl>
    <w:p w14:paraId="16598628" w14:textId="77777777" w:rsidR="00FB18D8" w:rsidRPr="000015FB" w:rsidRDefault="00FB18D8" w:rsidP="00FB18D8">
      <w:pPr>
        <w:pStyle w:val="Web"/>
        <w:spacing w:before="0" w:beforeAutospacing="0" w:after="0" w:afterAutospacing="0"/>
        <w:jc w:val="center"/>
        <w:rPr>
          <w:rFonts w:ascii="Times New Roman" w:eastAsia="標楷體" w:hAnsi="Times New Roman" w:cs="Times New Roman"/>
          <w:color w:val="000000"/>
          <w:sz w:val="22"/>
          <w:szCs w:val="22"/>
        </w:rPr>
      </w:pPr>
    </w:p>
    <w:p w14:paraId="1CF36E47" w14:textId="75AFCF66" w:rsidR="00F16171" w:rsidRDefault="00FB18D8">
      <w:pPr>
        <w:widowControl/>
        <w:rPr>
          <w:rFonts w:ascii="Times New Roman" w:eastAsia="標楷體" w:hAnsi="Times New Roman" w:cs="Times New Roman"/>
          <w:color w:val="000000"/>
          <w:kern w:val="0"/>
          <w:sz w:val="22"/>
        </w:rPr>
      </w:pPr>
      <w:r>
        <w:rPr>
          <w:rFonts w:ascii="Times New Roman" w:eastAsia="標楷體" w:hAnsi="Times New Roman" w:cs="Times New Roman"/>
          <w:color w:val="000000"/>
          <w:kern w:val="0"/>
          <w:sz w:val="22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-437751829"/>
        <w:docPartObj>
          <w:docPartGallery w:val="Table of Contents"/>
          <w:docPartUnique/>
        </w:docPartObj>
      </w:sdtPr>
      <w:sdtEndPr>
        <w:rPr>
          <w:rFonts w:ascii="標楷體" w:eastAsia="標楷體" w:hAnsi="標楷體"/>
          <w:b/>
          <w:bCs/>
        </w:rPr>
      </w:sdtEndPr>
      <w:sdtContent>
        <w:p w14:paraId="0A9191E6" w14:textId="742CA3F6" w:rsidR="00F16171" w:rsidRPr="00F16171" w:rsidRDefault="00F16171">
          <w:pPr>
            <w:pStyle w:val="af5"/>
            <w:rPr>
              <w:rFonts w:ascii="標楷體" w:eastAsia="標楷體" w:hAnsi="標楷體"/>
              <w:sz w:val="48"/>
              <w:szCs w:val="48"/>
            </w:rPr>
          </w:pPr>
          <w:r w:rsidRPr="00F16171">
            <w:rPr>
              <w:rFonts w:ascii="標楷體" w:eastAsia="標楷體" w:hAnsi="標楷體" w:hint="eastAsia"/>
              <w:sz w:val="48"/>
              <w:szCs w:val="48"/>
              <w:lang w:val="zh-TW"/>
            </w:rPr>
            <w:t>目錄</w:t>
          </w:r>
        </w:p>
        <w:p w14:paraId="1D46204D" w14:textId="1E847928" w:rsidR="00B5191F" w:rsidRDefault="00F16171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r w:rsidRPr="00F16171">
            <w:rPr>
              <w:rFonts w:ascii="標楷體" w:eastAsia="標楷體" w:hAnsi="標楷體"/>
              <w:sz w:val="32"/>
              <w:szCs w:val="32"/>
            </w:rPr>
            <w:fldChar w:fldCharType="begin"/>
          </w:r>
          <w:r w:rsidRPr="00F16171">
            <w:rPr>
              <w:rFonts w:ascii="標楷體" w:eastAsia="標楷體" w:hAnsi="標楷體"/>
              <w:sz w:val="32"/>
              <w:szCs w:val="32"/>
            </w:rPr>
            <w:instrText xml:space="preserve"> TOC \o "1-3" \h \z \u </w:instrText>
          </w:r>
          <w:r w:rsidRPr="00F16171">
            <w:rPr>
              <w:rFonts w:ascii="標楷體" w:eastAsia="標楷體" w:hAnsi="標楷體"/>
              <w:sz w:val="32"/>
              <w:szCs w:val="32"/>
            </w:rPr>
            <w:fldChar w:fldCharType="separate"/>
          </w:r>
          <w:hyperlink w:anchor="_Toc238147067" w:history="1">
            <w:r w:rsidR="00B5191F" w:rsidRPr="00892867">
              <w:rPr>
                <w:rStyle w:val="a4"/>
                <w:rFonts w:ascii="標楷體" w:eastAsia="標楷體" w:hAnsi="標楷體"/>
                <w:noProof/>
              </w:rPr>
              <w:t>壹、</w:t>
            </w:r>
            <w:r w:rsidR="00B5191F">
              <w:rPr>
                <w:noProof/>
                <w:szCs w:val="24"/>
                <w14:ligatures w14:val="standardContextual"/>
              </w:rPr>
              <w:tab/>
            </w:r>
            <w:r w:rsidR="00B5191F" w:rsidRPr="00892867">
              <w:rPr>
                <w:rStyle w:val="a4"/>
                <w:rFonts w:ascii="標楷體" w:eastAsia="標楷體" w:hAnsi="標楷體"/>
                <w:noProof/>
              </w:rPr>
              <w:t>緣起</w:t>
            </w:r>
            <w:r w:rsidR="00B5191F">
              <w:rPr>
                <w:noProof/>
                <w:webHidden/>
              </w:rPr>
              <w:tab/>
            </w:r>
            <w:r w:rsidR="00B5191F">
              <w:rPr>
                <w:noProof/>
                <w:webHidden/>
              </w:rPr>
              <w:fldChar w:fldCharType="begin"/>
            </w:r>
            <w:r w:rsidR="00B5191F">
              <w:rPr>
                <w:noProof/>
                <w:webHidden/>
              </w:rPr>
              <w:instrText xml:space="preserve"> PAGEREF _Toc238147067 \h </w:instrText>
            </w:r>
            <w:r w:rsidR="00B5191F">
              <w:rPr>
                <w:noProof/>
                <w:webHidden/>
              </w:rPr>
            </w:r>
            <w:r w:rsidR="00B5191F">
              <w:rPr>
                <w:noProof/>
                <w:webHidden/>
              </w:rPr>
              <w:fldChar w:fldCharType="separate"/>
            </w:r>
            <w:r w:rsidR="00B5191F">
              <w:rPr>
                <w:noProof/>
                <w:webHidden/>
              </w:rPr>
              <w:t>2</w:t>
            </w:r>
            <w:r w:rsidR="00B5191F">
              <w:rPr>
                <w:noProof/>
                <w:webHidden/>
              </w:rPr>
              <w:fldChar w:fldCharType="end"/>
            </w:r>
          </w:hyperlink>
        </w:p>
        <w:p w14:paraId="2651F3EE" w14:textId="4184CA6F" w:rsidR="00B5191F" w:rsidRDefault="00B5191F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hyperlink w:anchor="_Toc238147068" w:history="1"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貳、</w:t>
            </w:r>
            <w:r>
              <w:rPr>
                <w:noProof/>
                <w:szCs w:val="24"/>
                <w14:ligatures w14:val="standardContextual"/>
              </w:rPr>
              <w:tab/>
            </w:r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國外研修學校或實習機構簡介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_Toc238147068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7AFA7" w14:textId="04B58D05" w:rsidR="00B5191F" w:rsidRDefault="00B5191F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hyperlink w:anchor="_Toc238147069" w:history="1"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參、</w:t>
            </w:r>
            <w:r>
              <w:rPr>
                <w:noProof/>
                <w:szCs w:val="24"/>
                <w14:ligatures w14:val="standardContextual"/>
              </w:rPr>
              <w:tab/>
            </w:r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計畫招生說明會與學生甄選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_Toc238147069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A6A5E" w14:textId="5ECDF29A" w:rsidR="00B5191F" w:rsidRDefault="00B5191F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hyperlink w:anchor="_Toc238147070" w:history="1"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肆、</w:t>
            </w:r>
            <w:r>
              <w:rPr>
                <w:noProof/>
                <w:szCs w:val="24"/>
                <w14:ligatures w14:val="standardContextual"/>
              </w:rPr>
              <w:tab/>
            </w:r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國外實習機構聯繫與生活安排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_Toc238147070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F63AD" w14:textId="5A52172F" w:rsidR="00B5191F" w:rsidRDefault="00B5191F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hyperlink w:anchor="_Toc238147071" w:history="1"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伍、</w:t>
            </w:r>
            <w:r>
              <w:rPr>
                <w:noProof/>
                <w:szCs w:val="24"/>
                <w14:ligatures w14:val="standardContextual"/>
              </w:rPr>
              <w:tab/>
            </w:r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行前說明會、實習機構報到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_Toc238147071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FC148" w14:textId="15D8ACDA" w:rsidR="00B5191F" w:rsidRDefault="00B5191F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hyperlink w:anchor="_Toc238147072" w:history="1"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陸、</w:t>
            </w:r>
            <w:r>
              <w:rPr>
                <w:noProof/>
                <w:szCs w:val="24"/>
                <w14:ligatures w14:val="standardContextual"/>
              </w:rPr>
              <w:tab/>
            </w:r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國外實習之具體效益(請條列式列舉)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_Toc238147072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C6D468" w14:textId="2AC7721A" w:rsidR="00B5191F" w:rsidRDefault="00B5191F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hyperlink w:anchor="_Toc238147073" w:history="1"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柒、</w:t>
            </w:r>
            <w:r>
              <w:rPr>
                <w:noProof/>
                <w:szCs w:val="24"/>
                <w14:ligatures w14:val="standardContextual"/>
              </w:rPr>
              <w:tab/>
            </w:r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執行本計畫之感想與建議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_Toc238147073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CF46D0" w14:textId="505526AC" w:rsidR="00B5191F" w:rsidRDefault="00B5191F">
          <w:pPr>
            <w:pStyle w:val="11"/>
            <w:tabs>
              <w:tab w:val="left" w:pos="960"/>
              <w:tab w:val="right" w:leader="dot" w:pos="8296"/>
            </w:tabs>
            <w:rPr>
              <w:noProof/>
              <w:szCs w:val="24"/>
              <w14:ligatures w14:val="standardContextual"/>
            </w:rPr>
          </w:pPr>
          <w:hyperlink w:anchor="_Toc238147074" w:history="1"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捌、</w:t>
            </w:r>
            <w:r>
              <w:rPr>
                <w:noProof/>
                <w:szCs w:val="24"/>
                <w14:ligatures w14:val="standardContextual"/>
              </w:rPr>
              <w:tab/>
            </w:r>
            <w:r w:rsidRPr="00892867">
              <w:rPr>
                <w:rStyle w:val="a4"/>
                <w:rFonts w:ascii="標楷體" w:eastAsia="標楷體" w:hAnsi="標楷體" w:cs="Times New Roman"/>
                <w:noProof/>
                <w:kern w:val="0"/>
              </w:rPr>
              <w:t>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_Toc238147074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6ED17" w14:textId="5CDC79C5" w:rsidR="00F16171" w:rsidRPr="00F16171" w:rsidRDefault="00F16171">
          <w:pPr>
            <w:rPr>
              <w:rFonts w:ascii="標楷體" w:eastAsia="標楷體" w:hAnsi="標楷體"/>
              <w:sz w:val="32"/>
              <w:szCs w:val="32"/>
            </w:rPr>
          </w:pPr>
          <w:r w:rsidRPr="00F16171">
            <w:rPr>
              <w:rFonts w:ascii="標楷體" w:eastAsia="標楷體" w:hAnsi="標楷體"/>
              <w:b/>
              <w:bCs/>
              <w:sz w:val="32"/>
              <w:szCs w:val="32"/>
              <w:lang w:val="zh-TW"/>
            </w:rPr>
            <w:fldChar w:fldCharType="end"/>
          </w:r>
        </w:p>
      </w:sdtContent>
    </w:sdt>
    <w:p w14:paraId="114EFCD6" w14:textId="6F9B12B2" w:rsidR="00F16171" w:rsidRPr="00F16171" w:rsidRDefault="00F16171">
      <w:pPr>
        <w:widowControl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F16171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br w:type="page"/>
      </w:r>
    </w:p>
    <w:p w14:paraId="3BC51136" w14:textId="6E6467EA" w:rsidR="00F16171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/>
          <w:sz w:val="28"/>
          <w:szCs w:val="28"/>
        </w:rPr>
      </w:pPr>
      <w:bookmarkStart w:id="0" w:name="_Toc238147067"/>
      <w:r w:rsidRPr="00F16171">
        <w:rPr>
          <w:rFonts w:ascii="標楷體" w:eastAsia="標楷體" w:hAnsi="標楷體" w:hint="eastAsia"/>
          <w:sz w:val="28"/>
          <w:szCs w:val="28"/>
        </w:rPr>
        <w:lastRenderedPageBreak/>
        <w:t>緣起</w:t>
      </w:r>
      <w:bookmarkEnd w:id="0"/>
    </w:p>
    <w:p w14:paraId="47892A55" w14:textId="77777777" w:rsidR="00F16171" w:rsidRPr="00F16171" w:rsidRDefault="00F16171" w:rsidP="00F16171"/>
    <w:p w14:paraId="5CCDE036" w14:textId="77777777" w:rsidR="00F16171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1" w:name="_Toc238147068"/>
      <w:r w:rsidRPr="00F16171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國外研修學校或實習機構簡介</w:t>
      </w:r>
      <w:bookmarkEnd w:id="1"/>
    </w:p>
    <w:p w14:paraId="03DC22FC" w14:textId="77777777" w:rsidR="00F16171" w:rsidRPr="00F16171" w:rsidRDefault="00F16171" w:rsidP="00F16171"/>
    <w:p w14:paraId="4D3BD686" w14:textId="1FD45E65" w:rsidR="00F16171" w:rsidRDefault="00B5191F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2" w:name="_Toc238147069"/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計畫招生說明會與學生甄選</w:t>
      </w:r>
      <w:bookmarkEnd w:id="2"/>
    </w:p>
    <w:p w14:paraId="103476D4" w14:textId="77777777" w:rsidR="00F16171" w:rsidRPr="00F16171" w:rsidRDefault="00F16171" w:rsidP="00F16171"/>
    <w:p w14:paraId="4046E34A" w14:textId="22E1B422" w:rsidR="00F16171" w:rsidRDefault="00B5191F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3" w:name="_Toc238147070"/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國外實習機構聯繫與生活安排</w:t>
      </w:r>
      <w:bookmarkEnd w:id="3"/>
    </w:p>
    <w:p w14:paraId="120155FA" w14:textId="77777777" w:rsidR="00F16171" w:rsidRPr="00F16171" w:rsidRDefault="00F16171" w:rsidP="00F16171"/>
    <w:p w14:paraId="03E5C8FD" w14:textId="630623E6" w:rsidR="00F16171" w:rsidRDefault="00B5191F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4" w:name="_Toc238147071"/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行前說明會、實習機構報到</w:t>
      </w:r>
      <w:bookmarkEnd w:id="4"/>
    </w:p>
    <w:p w14:paraId="76E764F6" w14:textId="77777777" w:rsidR="00F16171" w:rsidRPr="00F16171" w:rsidRDefault="00F16171" w:rsidP="00F16171"/>
    <w:p w14:paraId="2AE4BFFB" w14:textId="4A78BC71" w:rsidR="0075146A" w:rsidRDefault="00B5191F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5" w:name="_Toc238147072"/>
      <w:r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國外實習之具體效益(請條列式列舉)</w:t>
      </w:r>
      <w:bookmarkEnd w:id="5"/>
    </w:p>
    <w:p w14:paraId="431F7FC8" w14:textId="77777777" w:rsidR="00B5191F" w:rsidRPr="00B5191F" w:rsidRDefault="00B5191F" w:rsidP="00B5191F">
      <w:pPr>
        <w:rPr>
          <w:rFonts w:hint="eastAsia"/>
        </w:rPr>
      </w:pPr>
    </w:p>
    <w:p w14:paraId="2A639C80" w14:textId="7D0C73B9" w:rsidR="00B5191F" w:rsidRPr="00B5191F" w:rsidRDefault="00B5191F" w:rsidP="00B5191F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6" w:name="_Toc238147073"/>
      <w:r w:rsidRPr="00B5191F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執行本計畫之感想與建議</w:t>
      </w:r>
      <w:bookmarkEnd w:id="6"/>
    </w:p>
    <w:p w14:paraId="3124FB0A" w14:textId="77777777" w:rsidR="00B5191F" w:rsidRPr="00B5191F" w:rsidRDefault="00B5191F" w:rsidP="00B5191F">
      <w:pPr>
        <w:rPr>
          <w:rFonts w:hint="eastAsia"/>
        </w:rPr>
      </w:pPr>
    </w:p>
    <w:p w14:paraId="762D277B" w14:textId="778D206E" w:rsidR="00B5191F" w:rsidRPr="00B5191F" w:rsidRDefault="00B5191F" w:rsidP="00B5191F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</w:pPr>
      <w:bookmarkStart w:id="7" w:name="_Toc238147074"/>
      <w:r w:rsidRPr="00B5191F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附件</w:t>
      </w:r>
      <w:bookmarkEnd w:id="7"/>
    </w:p>
    <w:sectPr w:rsidR="00B5191F" w:rsidRPr="00B5191F" w:rsidSect="003D257A">
      <w:footerReference w:type="default" r:id="rId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F8483" w14:textId="77777777" w:rsidR="00F82809" w:rsidRDefault="00F82809" w:rsidP="00E13AD8">
      <w:r>
        <w:separator/>
      </w:r>
    </w:p>
  </w:endnote>
  <w:endnote w:type="continuationSeparator" w:id="0">
    <w:p w14:paraId="0B6A34ED" w14:textId="77777777" w:rsidR="00F82809" w:rsidRDefault="00F82809" w:rsidP="00E1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FE642" w14:textId="0B86E2AC" w:rsidR="003D257A" w:rsidRPr="003D257A" w:rsidRDefault="003D257A" w:rsidP="003D257A">
    <w:pPr>
      <w:pStyle w:val="af"/>
      <w:jc w:val="center"/>
      <w:rPr>
        <w:rFonts w:ascii="Times New Roman" w:hAnsi="Times New Roman" w:cs="Times New Roman"/>
      </w:rPr>
    </w:pPr>
    <w:r w:rsidRPr="003D257A">
      <w:rPr>
        <w:rFonts w:ascii="Times New Roman" w:hAnsi="Times New Roman" w:cs="Times New Roman"/>
      </w:rPr>
      <w:fldChar w:fldCharType="begin"/>
    </w:r>
    <w:r w:rsidRPr="003D257A">
      <w:rPr>
        <w:rFonts w:ascii="Times New Roman" w:hAnsi="Times New Roman" w:cs="Times New Roman"/>
      </w:rPr>
      <w:instrText>PAGE   \* MERGEFORMAT</w:instrText>
    </w:r>
    <w:r w:rsidRPr="003D257A">
      <w:rPr>
        <w:rFonts w:ascii="Times New Roman" w:hAnsi="Times New Roman" w:cs="Times New Roman"/>
      </w:rPr>
      <w:fldChar w:fldCharType="separate"/>
    </w:r>
    <w:r w:rsidRPr="003D257A">
      <w:rPr>
        <w:rFonts w:ascii="Times New Roman" w:hAnsi="Times New Roman" w:cs="Times New Roman"/>
        <w:lang w:val="zh-TW"/>
      </w:rPr>
      <w:t>1</w:t>
    </w:r>
    <w:r w:rsidRPr="003D257A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0040" w14:textId="77777777" w:rsidR="00F82809" w:rsidRDefault="00F82809" w:rsidP="00E13AD8">
      <w:r>
        <w:separator/>
      </w:r>
    </w:p>
  </w:footnote>
  <w:footnote w:type="continuationSeparator" w:id="0">
    <w:p w14:paraId="3F3EBCBD" w14:textId="77777777" w:rsidR="00F82809" w:rsidRDefault="00F82809" w:rsidP="00E13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3C9"/>
    <w:multiLevelType w:val="hybridMultilevel"/>
    <w:tmpl w:val="A988734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097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B6"/>
    <w:rsid w:val="000015FB"/>
    <w:rsid w:val="00013BE6"/>
    <w:rsid w:val="00015041"/>
    <w:rsid w:val="00063B45"/>
    <w:rsid w:val="00074545"/>
    <w:rsid w:val="00097F47"/>
    <w:rsid w:val="000C276D"/>
    <w:rsid w:val="000D35B6"/>
    <w:rsid w:val="0010344D"/>
    <w:rsid w:val="0011003B"/>
    <w:rsid w:val="00110A46"/>
    <w:rsid w:val="0011648B"/>
    <w:rsid w:val="00122F8A"/>
    <w:rsid w:val="00170F33"/>
    <w:rsid w:val="001A0727"/>
    <w:rsid w:val="001C17DA"/>
    <w:rsid w:val="001E685D"/>
    <w:rsid w:val="001F07C4"/>
    <w:rsid w:val="002119A3"/>
    <w:rsid w:val="00225D4A"/>
    <w:rsid w:val="0023369F"/>
    <w:rsid w:val="00234DAD"/>
    <w:rsid w:val="002718A1"/>
    <w:rsid w:val="00276A37"/>
    <w:rsid w:val="00297DBB"/>
    <w:rsid w:val="002A5FFE"/>
    <w:rsid w:val="002A7C7E"/>
    <w:rsid w:val="002D5666"/>
    <w:rsid w:val="00317C5F"/>
    <w:rsid w:val="0036778A"/>
    <w:rsid w:val="00392FDA"/>
    <w:rsid w:val="003A5263"/>
    <w:rsid w:val="003C1049"/>
    <w:rsid w:val="003D257A"/>
    <w:rsid w:val="003D6598"/>
    <w:rsid w:val="003E07E1"/>
    <w:rsid w:val="003F2FB3"/>
    <w:rsid w:val="003F45E8"/>
    <w:rsid w:val="003F7ACE"/>
    <w:rsid w:val="00402E96"/>
    <w:rsid w:val="00430F46"/>
    <w:rsid w:val="00444D31"/>
    <w:rsid w:val="004504BE"/>
    <w:rsid w:val="00476C20"/>
    <w:rsid w:val="00493B53"/>
    <w:rsid w:val="00496174"/>
    <w:rsid w:val="004A598E"/>
    <w:rsid w:val="004B3745"/>
    <w:rsid w:val="004B7001"/>
    <w:rsid w:val="004D59F6"/>
    <w:rsid w:val="005075E5"/>
    <w:rsid w:val="005115D1"/>
    <w:rsid w:val="0051481E"/>
    <w:rsid w:val="00515DA1"/>
    <w:rsid w:val="00540584"/>
    <w:rsid w:val="005414BB"/>
    <w:rsid w:val="00543CBD"/>
    <w:rsid w:val="00563399"/>
    <w:rsid w:val="005738EA"/>
    <w:rsid w:val="00576916"/>
    <w:rsid w:val="00577380"/>
    <w:rsid w:val="00583035"/>
    <w:rsid w:val="005B0731"/>
    <w:rsid w:val="005C5A71"/>
    <w:rsid w:val="005E257C"/>
    <w:rsid w:val="005E5205"/>
    <w:rsid w:val="00602FDD"/>
    <w:rsid w:val="00603E28"/>
    <w:rsid w:val="006155CB"/>
    <w:rsid w:val="00635910"/>
    <w:rsid w:val="0065427B"/>
    <w:rsid w:val="006837AC"/>
    <w:rsid w:val="00692FC3"/>
    <w:rsid w:val="006A012E"/>
    <w:rsid w:val="006B1C92"/>
    <w:rsid w:val="006B3B2C"/>
    <w:rsid w:val="006C2CF4"/>
    <w:rsid w:val="006D46C8"/>
    <w:rsid w:val="006D65BD"/>
    <w:rsid w:val="006D7185"/>
    <w:rsid w:val="0075146A"/>
    <w:rsid w:val="00765CA9"/>
    <w:rsid w:val="00791DB3"/>
    <w:rsid w:val="007C232A"/>
    <w:rsid w:val="007E35BB"/>
    <w:rsid w:val="007E612D"/>
    <w:rsid w:val="007F415A"/>
    <w:rsid w:val="007F5E6D"/>
    <w:rsid w:val="00805CD3"/>
    <w:rsid w:val="00807108"/>
    <w:rsid w:val="00833D52"/>
    <w:rsid w:val="00841C17"/>
    <w:rsid w:val="00843CC3"/>
    <w:rsid w:val="00865BE7"/>
    <w:rsid w:val="00884CD2"/>
    <w:rsid w:val="00886E2B"/>
    <w:rsid w:val="00893CB4"/>
    <w:rsid w:val="008C3A90"/>
    <w:rsid w:val="008C6AD3"/>
    <w:rsid w:val="008D2C25"/>
    <w:rsid w:val="008D6C78"/>
    <w:rsid w:val="008E6793"/>
    <w:rsid w:val="008F40B5"/>
    <w:rsid w:val="008F42A6"/>
    <w:rsid w:val="009032B5"/>
    <w:rsid w:val="0091201E"/>
    <w:rsid w:val="00912519"/>
    <w:rsid w:val="00937C1B"/>
    <w:rsid w:val="00937E8A"/>
    <w:rsid w:val="00985658"/>
    <w:rsid w:val="00991F3E"/>
    <w:rsid w:val="009D48AB"/>
    <w:rsid w:val="009F3988"/>
    <w:rsid w:val="00A06083"/>
    <w:rsid w:val="00A24B1C"/>
    <w:rsid w:val="00A27A64"/>
    <w:rsid w:val="00A76A45"/>
    <w:rsid w:val="00A86FB6"/>
    <w:rsid w:val="00AC5FA2"/>
    <w:rsid w:val="00AE72C4"/>
    <w:rsid w:val="00B30BD9"/>
    <w:rsid w:val="00B30CF0"/>
    <w:rsid w:val="00B3145B"/>
    <w:rsid w:val="00B5030F"/>
    <w:rsid w:val="00B5191F"/>
    <w:rsid w:val="00B5423A"/>
    <w:rsid w:val="00B559D6"/>
    <w:rsid w:val="00B63D69"/>
    <w:rsid w:val="00B764D8"/>
    <w:rsid w:val="00BB2409"/>
    <w:rsid w:val="00BB67A1"/>
    <w:rsid w:val="00BD0113"/>
    <w:rsid w:val="00BD1001"/>
    <w:rsid w:val="00BD4299"/>
    <w:rsid w:val="00BD6262"/>
    <w:rsid w:val="00BE2771"/>
    <w:rsid w:val="00BF50F0"/>
    <w:rsid w:val="00C02967"/>
    <w:rsid w:val="00C03B75"/>
    <w:rsid w:val="00C10779"/>
    <w:rsid w:val="00C33977"/>
    <w:rsid w:val="00C63576"/>
    <w:rsid w:val="00CE3922"/>
    <w:rsid w:val="00CF006C"/>
    <w:rsid w:val="00CF1AF0"/>
    <w:rsid w:val="00D14B3E"/>
    <w:rsid w:val="00D33CC4"/>
    <w:rsid w:val="00D37412"/>
    <w:rsid w:val="00D455F8"/>
    <w:rsid w:val="00D74A2A"/>
    <w:rsid w:val="00D75ADD"/>
    <w:rsid w:val="00D82017"/>
    <w:rsid w:val="00D84239"/>
    <w:rsid w:val="00D84EF1"/>
    <w:rsid w:val="00DB2014"/>
    <w:rsid w:val="00DC1CF8"/>
    <w:rsid w:val="00DC5EEF"/>
    <w:rsid w:val="00DF3790"/>
    <w:rsid w:val="00E13AD8"/>
    <w:rsid w:val="00E3144C"/>
    <w:rsid w:val="00E324BA"/>
    <w:rsid w:val="00E57A19"/>
    <w:rsid w:val="00EA1222"/>
    <w:rsid w:val="00EA2C44"/>
    <w:rsid w:val="00EB559B"/>
    <w:rsid w:val="00EE12CB"/>
    <w:rsid w:val="00EF34F3"/>
    <w:rsid w:val="00EF49E7"/>
    <w:rsid w:val="00F16171"/>
    <w:rsid w:val="00F1731B"/>
    <w:rsid w:val="00F209FD"/>
    <w:rsid w:val="00F563B2"/>
    <w:rsid w:val="00F56E2E"/>
    <w:rsid w:val="00F6432A"/>
    <w:rsid w:val="00F65206"/>
    <w:rsid w:val="00F80BA7"/>
    <w:rsid w:val="00F82809"/>
    <w:rsid w:val="00FA71D1"/>
    <w:rsid w:val="00FB18D8"/>
    <w:rsid w:val="00FD09D1"/>
    <w:rsid w:val="00FE680C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60758"/>
  <w15:chartTrackingRefBased/>
  <w15:docId w15:val="{1A406CBC-6444-4C97-9D38-9060AF61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257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97F4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D35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225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9032B5"/>
  </w:style>
  <w:style w:type="character" w:styleId="a4">
    <w:name w:val="Hyperlink"/>
    <w:basedOn w:val="a0"/>
    <w:uiPriority w:val="99"/>
    <w:unhideWhenUsed/>
    <w:rsid w:val="00430F4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30F46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A5FFE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2A5FFE"/>
  </w:style>
  <w:style w:type="character" w:customStyle="1" w:styleId="a8">
    <w:name w:val="註解文字 字元"/>
    <w:basedOn w:val="a0"/>
    <w:link w:val="a7"/>
    <w:uiPriority w:val="99"/>
    <w:rsid w:val="002A5FFE"/>
  </w:style>
  <w:style w:type="paragraph" w:styleId="a9">
    <w:name w:val="annotation subject"/>
    <w:basedOn w:val="a7"/>
    <w:next w:val="a7"/>
    <w:link w:val="aa"/>
    <w:uiPriority w:val="99"/>
    <w:semiHidden/>
    <w:unhideWhenUsed/>
    <w:rsid w:val="002A5FFE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A5FF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F2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F2FB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13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E13AD8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E13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E13AD8"/>
    <w:rPr>
      <w:sz w:val="20"/>
      <w:szCs w:val="20"/>
    </w:rPr>
  </w:style>
  <w:style w:type="paragraph" w:styleId="af1">
    <w:name w:val="Title"/>
    <w:basedOn w:val="a"/>
    <w:next w:val="a"/>
    <w:link w:val="af2"/>
    <w:uiPriority w:val="10"/>
    <w:qFormat/>
    <w:rsid w:val="005B073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uiPriority w:val="10"/>
    <w:rsid w:val="005B07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5B0731"/>
    <w:pPr>
      <w:spacing w:after="60"/>
      <w:jc w:val="center"/>
      <w:outlineLvl w:val="1"/>
    </w:pPr>
    <w:rPr>
      <w:szCs w:val="24"/>
    </w:rPr>
  </w:style>
  <w:style w:type="character" w:customStyle="1" w:styleId="af4">
    <w:name w:val="副標題 字元"/>
    <w:basedOn w:val="a0"/>
    <w:link w:val="af3"/>
    <w:uiPriority w:val="11"/>
    <w:rsid w:val="005B0731"/>
    <w:rPr>
      <w:szCs w:val="24"/>
    </w:rPr>
  </w:style>
  <w:style w:type="character" w:customStyle="1" w:styleId="20">
    <w:name w:val="標題 2 字元"/>
    <w:basedOn w:val="a0"/>
    <w:link w:val="2"/>
    <w:uiPriority w:val="9"/>
    <w:rsid w:val="00097F4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3D257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5">
    <w:name w:val="TOC Heading"/>
    <w:basedOn w:val="1"/>
    <w:next w:val="a"/>
    <w:uiPriority w:val="39"/>
    <w:unhideWhenUsed/>
    <w:qFormat/>
    <w:rsid w:val="003D257A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D257A"/>
  </w:style>
  <w:style w:type="paragraph" w:styleId="21">
    <w:name w:val="toc 2"/>
    <w:basedOn w:val="a"/>
    <w:next w:val="a"/>
    <w:autoRedefine/>
    <w:uiPriority w:val="39"/>
    <w:unhideWhenUsed/>
    <w:rsid w:val="003D257A"/>
    <w:pPr>
      <w:ind w:leftChars="200" w:left="480"/>
    </w:pPr>
  </w:style>
  <w:style w:type="paragraph" w:styleId="af6">
    <w:name w:val="List Paragraph"/>
    <w:basedOn w:val="a"/>
    <w:uiPriority w:val="34"/>
    <w:qFormat/>
    <w:rsid w:val="00FB18D8"/>
    <w:pPr>
      <w:ind w:leftChars="200" w:left="480"/>
    </w:pPr>
  </w:style>
  <w:style w:type="paragraph" w:styleId="3">
    <w:name w:val="toc 3"/>
    <w:basedOn w:val="a"/>
    <w:next w:val="a"/>
    <w:autoRedefine/>
    <w:uiPriority w:val="39"/>
    <w:unhideWhenUsed/>
    <w:rsid w:val="00F16171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E514-7A44-4C9D-A08B-317CE345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國際事務處信箱</cp:lastModifiedBy>
  <cp:revision>109</cp:revision>
  <cp:lastPrinted>2025-12-28T06:33:00Z</cp:lastPrinted>
  <dcterms:created xsi:type="dcterms:W3CDTF">2025-09-13T06:02:00Z</dcterms:created>
  <dcterms:modified xsi:type="dcterms:W3CDTF">2026-08-20T11:37:00Z</dcterms:modified>
</cp:coreProperties>
</file>